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9918" w:type="dxa"/>
        <w:tblLook w:val="04A0" w:firstRow="1" w:lastRow="0" w:firstColumn="1" w:lastColumn="0" w:noHBand="0" w:noVBand="1"/>
      </w:tblPr>
      <w:tblGrid>
        <w:gridCol w:w="1696"/>
        <w:gridCol w:w="3969"/>
        <w:gridCol w:w="4253"/>
      </w:tblGrid>
      <w:tr w:rsidR="007817DD" w14:paraId="3114B4BE" w14:textId="77777777" w:rsidTr="00D15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26939D2" w14:textId="1C5193F1" w:rsidR="00D155B1" w:rsidRDefault="007C614C" w:rsidP="00D155B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  <w:p w14:paraId="0813899A" w14:textId="58F98C8F" w:rsidR="007817DD" w:rsidRPr="00D155B1" w:rsidRDefault="00252A29" w:rsidP="00D1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Sun. </w:t>
            </w:r>
            <w:r w:rsidR="007817DD" w:rsidRPr="00D155B1">
              <w:rPr>
                <w:rFonts w:ascii="Times New Roman" w:hAnsi="Times New Roman" w:cs="Times New Roman"/>
                <w:sz w:val="28"/>
                <w:szCs w:val="28"/>
              </w:rPr>
              <w:t>11 AM</w:t>
            </w:r>
          </w:p>
        </w:tc>
        <w:tc>
          <w:tcPr>
            <w:tcW w:w="3969" w:type="dxa"/>
          </w:tcPr>
          <w:p w14:paraId="70929EED" w14:textId="30002D2F" w:rsidR="007817DD" w:rsidRPr="00D155B1" w:rsidRDefault="007817DD" w:rsidP="00D155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5B1">
              <w:rPr>
                <w:rFonts w:ascii="Times New Roman" w:hAnsi="Times New Roman" w:cs="Times New Roman"/>
                <w:sz w:val="28"/>
                <w:szCs w:val="28"/>
              </w:rPr>
              <w:t>Lector</w:t>
            </w:r>
          </w:p>
        </w:tc>
        <w:tc>
          <w:tcPr>
            <w:tcW w:w="4253" w:type="dxa"/>
          </w:tcPr>
          <w:p w14:paraId="43E7DCF6" w14:textId="5689E826" w:rsidR="007817DD" w:rsidRPr="00D155B1" w:rsidRDefault="007817DD" w:rsidP="00D155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5B1">
              <w:rPr>
                <w:rFonts w:ascii="Times New Roman" w:hAnsi="Times New Roman" w:cs="Times New Roman"/>
                <w:sz w:val="28"/>
                <w:szCs w:val="28"/>
              </w:rPr>
              <w:t>Eucharistic Minister</w:t>
            </w:r>
          </w:p>
        </w:tc>
      </w:tr>
      <w:tr w:rsidR="007817DD" w14:paraId="07FCD352" w14:textId="77777777" w:rsidTr="00D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44C586D" w14:textId="62365F5F" w:rsidR="007817DD" w:rsidRPr="00D155B1" w:rsidRDefault="00451138" w:rsidP="00D155B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</w:p>
          <w:p w14:paraId="02669BAB" w14:textId="3FAFBF58" w:rsidR="00D155B1" w:rsidRPr="00D155B1" w:rsidRDefault="00D155B1" w:rsidP="00D1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56E9CE7" w14:textId="2B55B035" w:rsidR="007817DD" w:rsidRPr="00A95F81" w:rsidRDefault="008F53E2" w:rsidP="00FC0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Betsy </w:t>
            </w:r>
            <w:r w:rsidRPr="00876D4C">
              <w:rPr>
                <w:rFonts w:ascii="Times New Roman" w:hAnsi="Times New Roman" w:cs="Times New Roman"/>
                <w:sz w:val="28"/>
                <w:szCs w:val="28"/>
              </w:rPr>
              <w:t>Colón</w:t>
            </w:r>
          </w:p>
        </w:tc>
        <w:tc>
          <w:tcPr>
            <w:tcW w:w="4253" w:type="dxa"/>
          </w:tcPr>
          <w:p w14:paraId="6F862315" w14:textId="65AEE547" w:rsidR="007817DD" w:rsidRPr="00252A29" w:rsidRDefault="000A67C7" w:rsidP="00FC0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Mullik</w:t>
            </w:r>
            <w:r w:rsidR="00134A2E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</w:p>
        </w:tc>
      </w:tr>
      <w:tr w:rsidR="007817DD" w14:paraId="15F373BC" w14:textId="77777777" w:rsidTr="00D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0CB4C25" w14:textId="5767113B" w:rsidR="007817DD" w:rsidRPr="00D155B1" w:rsidRDefault="00451138" w:rsidP="00D155B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3/12</w:t>
            </w:r>
          </w:p>
          <w:p w14:paraId="0943997B" w14:textId="0FE9360D" w:rsidR="00D155B1" w:rsidRPr="00D155B1" w:rsidRDefault="00D155B1" w:rsidP="00D1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163A901" w14:textId="1B207B95" w:rsidR="007817DD" w:rsidRPr="00A95F81" w:rsidRDefault="006D41FC" w:rsidP="00FC0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 Lowery</w:t>
            </w:r>
          </w:p>
        </w:tc>
        <w:tc>
          <w:tcPr>
            <w:tcW w:w="4253" w:type="dxa"/>
          </w:tcPr>
          <w:p w14:paraId="67572A02" w14:textId="78C17058" w:rsidR="007817DD" w:rsidRPr="004359FF" w:rsidRDefault="006219D8" w:rsidP="00FC0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Bob </w:t>
            </w:r>
            <w:proofErr w:type="spellStart"/>
            <w:r w:rsidR="00EA0DDD">
              <w:rPr>
                <w:rFonts w:ascii="Times New Roman" w:hAnsi="Times New Roman" w:cs="Times New Roman"/>
                <w:sz w:val="28"/>
                <w:szCs w:val="28"/>
              </w:rPr>
              <w:t>Lovria</w:t>
            </w:r>
            <w:proofErr w:type="spellEnd"/>
          </w:p>
        </w:tc>
      </w:tr>
      <w:tr w:rsidR="00562704" w14:paraId="2191B311" w14:textId="77777777" w:rsidTr="00D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2481004" w14:textId="5BCFD397" w:rsidR="00B50452" w:rsidRDefault="00CC071E" w:rsidP="00D155B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!! </w:t>
            </w:r>
            <w:r w:rsidR="00870A71"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  <w:r w:rsidR="00C03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138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  <w:r w:rsidR="00C031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59205860" w14:textId="732D1F96" w:rsidR="00C0315F" w:rsidRDefault="00C0315F" w:rsidP="00D1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 PM</w:t>
            </w:r>
          </w:p>
        </w:tc>
        <w:tc>
          <w:tcPr>
            <w:tcW w:w="3969" w:type="dxa"/>
          </w:tcPr>
          <w:p w14:paraId="1ECA5DB5" w14:textId="63EA798E" w:rsidR="00562704" w:rsidRDefault="001E46A4" w:rsidP="00FC0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Janet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Bonarski</w:t>
            </w:r>
            <w:proofErr w:type="spellEnd"/>
          </w:p>
          <w:p w14:paraId="48EB457F" w14:textId="7A5B61F8" w:rsidR="00A96E47" w:rsidRDefault="00A96E47" w:rsidP="00FC0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4D60530" w14:textId="59020CEF" w:rsidR="00562704" w:rsidRDefault="00825F8B" w:rsidP="00E5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Linda Walters</w:t>
            </w:r>
          </w:p>
        </w:tc>
      </w:tr>
      <w:tr w:rsidR="007817DD" w14:paraId="1035D89A" w14:textId="77777777" w:rsidTr="00D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DB1E7C2" w14:textId="1790C9C5" w:rsidR="00D155B1" w:rsidRPr="005237CF" w:rsidRDefault="00451138" w:rsidP="005237C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3/26</w:t>
            </w:r>
          </w:p>
        </w:tc>
        <w:tc>
          <w:tcPr>
            <w:tcW w:w="3969" w:type="dxa"/>
          </w:tcPr>
          <w:p w14:paraId="5B84B169" w14:textId="77777777" w:rsidR="007817DD" w:rsidRDefault="002F26E0" w:rsidP="00FC0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Bert Humphrey</w:t>
            </w:r>
          </w:p>
          <w:p w14:paraId="5D14E21B" w14:textId="5479B0E9" w:rsidR="00A96E47" w:rsidRPr="00A95F81" w:rsidRDefault="00A96E47" w:rsidP="00FC0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532FD8E" w14:textId="74D2A6E0" w:rsidR="007817DD" w:rsidRPr="00252A29" w:rsidRDefault="007B6ADA" w:rsidP="00FC0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Marinaccio</w:t>
            </w:r>
            <w:proofErr w:type="spellEnd"/>
          </w:p>
        </w:tc>
      </w:tr>
      <w:tr w:rsidR="00AE43C8" w14:paraId="4C754D0D" w14:textId="77777777" w:rsidTr="00D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07C8F0D" w14:textId="49BE03AE" w:rsidR="00AE43C8" w:rsidRDefault="007C614C" w:rsidP="00D1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3969" w:type="dxa"/>
          </w:tcPr>
          <w:p w14:paraId="458894A1" w14:textId="25037998" w:rsidR="00AE43C8" w:rsidRPr="00AE43C8" w:rsidRDefault="00AE43C8" w:rsidP="00AE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Lector</w:t>
            </w:r>
          </w:p>
        </w:tc>
        <w:tc>
          <w:tcPr>
            <w:tcW w:w="4253" w:type="dxa"/>
          </w:tcPr>
          <w:p w14:paraId="23BAB317" w14:textId="55E13A8A" w:rsidR="00AE43C8" w:rsidRPr="00AE43C8" w:rsidRDefault="00AE43C8" w:rsidP="00AE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Eucharistic Minister</w:t>
            </w:r>
          </w:p>
        </w:tc>
      </w:tr>
      <w:tr w:rsidR="00AE43C8" w14:paraId="13503ACD" w14:textId="77777777" w:rsidTr="00D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9789E9C" w14:textId="053A1F35" w:rsidR="00AE43C8" w:rsidRDefault="00870A71" w:rsidP="00D155B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  <w:p w14:paraId="08CAF14D" w14:textId="36B14389" w:rsidR="00354E0B" w:rsidRDefault="00354E0B" w:rsidP="00D1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C97DD41" w14:textId="7370605E" w:rsidR="00AE43C8" w:rsidRPr="00876D4C" w:rsidRDefault="001E46A4" w:rsidP="00AE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Janet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Bonarski</w:t>
            </w:r>
            <w:proofErr w:type="spellEnd"/>
          </w:p>
        </w:tc>
        <w:tc>
          <w:tcPr>
            <w:tcW w:w="4253" w:type="dxa"/>
          </w:tcPr>
          <w:p w14:paraId="190FEEFE" w14:textId="47E43453" w:rsidR="00AE43C8" w:rsidRPr="00876D4C" w:rsidRDefault="00E8068C" w:rsidP="00876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Sr. Anne</w:t>
            </w:r>
            <w:r w:rsidR="00D47B76">
              <w:rPr>
                <w:rFonts w:ascii="Times New Roman" w:hAnsi="Times New Roman" w:cs="Times New Roman"/>
                <w:sz w:val="28"/>
                <w:szCs w:val="28"/>
              </w:rPr>
              <w:t xml:space="preserve"> Ondigo</w:t>
            </w:r>
          </w:p>
        </w:tc>
      </w:tr>
      <w:tr w:rsidR="008E3DF5" w14:paraId="0FC8676D" w14:textId="77777777" w:rsidTr="00D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53A3DC6" w14:textId="25F41EB2" w:rsidR="008E3DF5" w:rsidRDefault="00C52749" w:rsidP="00D155B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4/9</w:t>
            </w:r>
          </w:p>
          <w:p w14:paraId="38E7720B" w14:textId="0C9A4448" w:rsidR="000511AE" w:rsidRDefault="000511AE" w:rsidP="00D1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20EDF33" w14:textId="02CFE8F7" w:rsidR="008E3DF5" w:rsidRDefault="000511AE" w:rsidP="00AE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Betsy </w:t>
            </w:r>
            <w:r w:rsidR="001912D4" w:rsidRPr="00876D4C">
              <w:rPr>
                <w:rFonts w:ascii="Times New Roman" w:hAnsi="Times New Roman" w:cs="Times New Roman"/>
                <w:sz w:val="28"/>
                <w:szCs w:val="28"/>
              </w:rPr>
              <w:t>Colón</w:t>
            </w:r>
          </w:p>
        </w:tc>
        <w:tc>
          <w:tcPr>
            <w:tcW w:w="4253" w:type="dxa"/>
          </w:tcPr>
          <w:p w14:paraId="2F955AC8" w14:textId="0EC3C48D" w:rsidR="008E3DF5" w:rsidRDefault="00D57E52" w:rsidP="00876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Linda Walters</w:t>
            </w:r>
          </w:p>
        </w:tc>
      </w:tr>
      <w:tr w:rsidR="00EC2962" w14:paraId="315E7480" w14:textId="77777777" w:rsidTr="00D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1AEB9EE" w14:textId="28DCFE33" w:rsidR="00EC2962" w:rsidRDefault="00C42E86" w:rsidP="00D155B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4/16</w:t>
            </w:r>
          </w:p>
          <w:p w14:paraId="37DE3BF6" w14:textId="30DC622A" w:rsidR="00354E0B" w:rsidRDefault="00354E0B" w:rsidP="00D1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3AF1D4A" w14:textId="0109799F" w:rsidR="00EC2962" w:rsidRPr="00876D4C" w:rsidRDefault="006101F8" w:rsidP="00AE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 Lowery</w:t>
            </w:r>
          </w:p>
        </w:tc>
        <w:tc>
          <w:tcPr>
            <w:tcW w:w="4253" w:type="dxa"/>
          </w:tcPr>
          <w:p w14:paraId="50038051" w14:textId="31290EC3" w:rsidR="00EC2962" w:rsidRPr="00876D4C" w:rsidRDefault="007B6ADA" w:rsidP="00AE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Janet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Bonarski</w:t>
            </w:r>
            <w:proofErr w:type="spellEnd"/>
          </w:p>
        </w:tc>
      </w:tr>
      <w:tr w:rsidR="00EC2962" w14:paraId="472E67FB" w14:textId="77777777" w:rsidTr="00D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892F6C5" w14:textId="1CA8F7A0" w:rsidR="00EC2962" w:rsidRDefault="00C42E86" w:rsidP="00D155B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4/23</w:t>
            </w:r>
          </w:p>
          <w:p w14:paraId="15DC810B" w14:textId="114AEF10" w:rsidR="00354E0B" w:rsidRDefault="00354E0B" w:rsidP="00D1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74F48E7" w14:textId="5717433A" w:rsidR="003A1B48" w:rsidRPr="00876D4C" w:rsidRDefault="0081208B" w:rsidP="00AE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Bert</w:t>
            </w:r>
            <w:r w:rsidR="008E49E0">
              <w:rPr>
                <w:rFonts w:ascii="Times New Roman" w:hAnsi="Times New Roman" w:cs="Times New Roman"/>
                <w:sz w:val="28"/>
                <w:szCs w:val="28"/>
              </w:rPr>
              <w:t xml:space="preserve"> Humphrey</w:t>
            </w:r>
          </w:p>
        </w:tc>
        <w:tc>
          <w:tcPr>
            <w:tcW w:w="4253" w:type="dxa"/>
          </w:tcPr>
          <w:p w14:paraId="47ACB1D1" w14:textId="26F0895F" w:rsidR="00EC2962" w:rsidRPr="00876D4C" w:rsidRDefault="005074D9" w:rsidP="00AE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Lovria</w:t>
            </w:r>
            <w:proofErr w:type="spellEnd"/>
          </w:p>
        </w:tc>
      </w:tr>
      <w:tr w:rsidR="00EC2962" w14:paraId="20530274" w14:textId="77777777" w:rsidTr="00D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CA1892F" w14:textId="77777777" w:rsidR="00354E0B" w:rsidRDefault="00CC071E" w:rsidP="004F746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4/30</w:t>
            </w:r>
          </w:p>
          <w:p w14:paraId="7D9F500E" w14:textId="21ED6DFF" w:rsidR="00CC071E" w:rsidRDefault="00CC071E" w:rsidP="004F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3CF276A" w14:textId="3862C7D4" w:rsidR="00EC2962" w:rsidRPr="00876D4C" w:rsidRDefault="00000378" w:rsidP="00AE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 Lowery</w:t>
            </w:r>
          </w:p>
        </w:tc>
        <w:tc>
          <w:tcPr>
            <w:tcW w:w="4253" w:type="dxa"/>
          </w:tcPr>
          <w:p w14:paraId="1D27F0F1" w14:textId="41BAD8AA" w:rsidR="00EC2962" w:rsidRPr="00876D4C" w:rsidRDefault="00A151DD" w:rsidP="00AE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Joe Marinaccio</w:t>
            </w:r>
          </w:p>
        </w:tc>
      </w:tr>
    </w:tbl>
    <w:p w14:paraId="291DF353" w14:textId="029CA06E" w:rsidR="007817DD" w:rsidRDefault="007817DD"/>
    <w:p w14:paraId="0ECD0C7B" w14:textId="2AD4363B" w:rsidR="00354E0B" w:rsidRDefault="00354E0B" w:rsidP="00354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Eucharistic</w:t>
      </w:r>
      <w:r w:rsidR="008F1AC0">
        <w:rPr>
          <w:rFonts w:ascii="Times New Roman" w:hAnsi="Times New Roman" w:cs="Times New Roman"/>
          <w:sz w:val="28"/>
          <w:szCs w:val="28"/>
        </w:rPr>
        <w:t xml:space="preserve"> Ministers – If Fr. Rich is presiding and Deacon Mark isn’t there, please be prepared to volunteer as a 2</w:t>
      </w:r>
      <w:r w:rsidR="008F1AC0" w:rsidRPr="008F1AC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8F1AC0">
        <w:rPr>
          <w:rFonts w:ascii="Times New Roman" w:hAnsi="Times New Roman" w:cs="Times New Roman"/>
          <w:sz w:val="28"/>
          <w:szCs w:val="28"/>
        </w:rPr>
        <w:t xml:space="preserve"> minister – Thanks for all you do!</w:t>
      </w:r>
    </w:p>
    <w:p w14:paraId="2A3141A3" w14:textId="0B20A606" w:rsidR="00A34D7B" w:rsidRDefault="00A34D7B" w:rsidP="00354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Also – please email Theresa: </w:t>
      </w:r>
      <w:r w:rsidR="00CE0BD6">
        <w:rPr>
          <w:rFonts w:ascii="Times New Roman" w:hAnsi="Times New Roman" w:cs="Times New Roman"/>
          <w:sz w:val="28"/>
          <w:szCs w:val="28"/>
        </w:rPr>
        <w:t>errccfamily@gmail.com</w:t>
      </w:r>
      <w:r>
        <w:rPr>
          <w:rFonts w:ascii="Times New Roman" w:hAnsi="Times New Roman" w:cs="Times New Roman"/>
          <w:sz w:val="28"/>
          <w:szCs w:val="28"/>
        </w:rPr>
        <w:t xml:space="preserve"> with conflicts. There is a list in each sacristy for substitutes</w:t>
      </w:r>
      <w:r w:rsidR="004B5E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E84">
        <w:rPr>
          <w:rFonts w:ascii="Times New Roman" w:hAnsi="Times New Roman" w:cs="Times New Roman"/>
          <w:sz w:val="28"/>
          <w:szCs w:val="28"/>
        </w:rPr>
        <w:t xml:space="preserve">I will make the </w:t>
      </w:r>
      <w:r w:rsidR="007B78CA">
        <w:rPr>
          <w:rFonts w:ascii="Times New Roman" w:hAnsi="Times New Roman" w:cs="Times New Roman"/>
          <w:sz w:val="28"/>
          <w:szCs w:val="28"/>
        </w:rPr>
        <w:t>May/June</w:t>
      </w:r>
      <w:r w:rsidR="00AD2DB9">
        <w:rPr>
          <w:rFonts w:ascii="Times New Roman" w:hAnsi="Times New Roman" w:cs="Times New Roman"/>
          <w:sz w:val="28"/>
          <w:szCs w:val="28"/>
        </w:rPr>
        <w:t xml:space="preserve"> schedule the week of </w:t>
      </w:r>
      <w:r w:rsidR="000B5818">
        <w:rPr>
          <w:rFonts w:ascii="Times New Roman" w:hAnsi="Times New Roman" w:cs="Times New Roman"/>
          <w:sz w:val="28"/>
          <w:szCs w:val="28"/>
        </w:rPr>
        <w:t>April 10</w:t>
      </w:r>
      <w:r w:rsidR="000B5818" w:rsidRPr="000B581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B5818">
        <w:rPr>
          <w:rFonts w:ascii="Times New Roman" w:hAnsi="Times New Roman" w:cs="Times New Roman"/>
          <w:sz w:val="28"/>
          <w:szCs w:val="28"/>
        </w:rPr>
        <w:t>. THINK SPRING!!!!</w:t>
      </w:r>
      <w:r w:rsidR="009C6F56">
        <w:rPr>
          <w:rFonts w:ascii="Times New Roman" w:hAnsi="Times New Roman" w:cs="Times New Roman"/>
          <w:sz w:val="28"/>
          <w:szCs w:val="28"/>
        </w:rPr>
        <w:t xml:space="preserve"> </w:t>
      </w:r>
      <w:r w:rsidR="004B5E84">
        <w:rPr>
          <w:rFonts w:ascii="Times New Roman" w:hAnsi="Times New Roman" w:cs="Times New Roman"/>
          <w:sz w:val="28"/>
          <w:szCs w:val="28"/>
        </w:rPr>
        <w:t>Thank you for serving</w:t>
      </w:r>
      <w:r w:rsidR="000E69FA">
        <w:rPr>
          <w:rFonts w:ascii="Times New Roman" w:hAnsi="Times New Roman" w:cs="Times New Roman"/>
          <w:sz w:val="28"/>
          <w:szCs w:val="28"/>
        </w:rPr>
        <w:t>.</w:t>
      </w:r>
    </w:p>
    <w:p w14:paraId="4BB4027E" w14:textId="6F822525" w:rsidR="007052F0" w:rsidRPr="00354E0B" w:rsidRDefault="007052F0" w:rsidP="00354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Those who have trained as adult servers, feel free to serve whenever you are available. </w:t>
      </w:r>
    </w:p>
    <w:sectPr w:rsidR="007052F0" w:rsidRPr="00354E0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7ABF" w14:textId="77777777" w:rsidR="00E32DF3" w:rsidRDefault="00E32DF3" w:rsidP="007817DD">
      <w:pPr>
        <w:spacing w:after="0" w:line="240" w:lineRule="auto"/>
      </w:pPr>
      <w:r>
        <w:separator/>
      </w:r>
    </w:p>
  </w:endnote>
  <w:endnote w:type="continuationSeparator" w:id="0">
    <w:p w14:paraId="7648C877" w14:textId="77777777" w:rsidR="00E32DF3" w:rsidRDefault="00E32DF3" w:rsidP="0078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F219" w14:textId="77777777" w:rsidR="00E32DF3" w:rsidRDefault="00E32DF3" w:rsidP="007817DD">
      <w:pPr>
        <w:spacing w:after="0" w:line="240" w:lineRule="auto"/>
      </w:pPr>
      <w:r>
        <w:separator/>
      </w:r>
    </w:p>
  </w:footnote>
  <w:footnote w:type="continuationSeparator" w:id="0">
    <w:p w14:paraId="0410ECFA" w14:textId="77777777" w:rsidR="00E32DF3" w:rsidRDefault="00E32DF3" w:rsidP="0078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047F" w14:textId="35CD571D" w:rsidR="007817DD" w:rsidRPr="00D155B1" w:rsidRDefault="007817DD" w:rsidP="007817DD">
    <w:pPr>
      <w:pStyle w:val="Header"/>
      <w:jc w:val="center"/>
      <w:rPr>
        <w:sz w:val="40"/>
        <w:szCs w:val="40"/>
      </w:rPr>
    </w:pPr>
    <w:r w:rsidRPr="00D155B1">
      <w:rPr>
        <w:rFonts w:ascii="Times New Roman" w:hAnsi="Times New Roman" w:cs="Times New Roman"/>
        <w:sz w:val="40"/>
        <w:szCs w:val="40"/>
      </w:rPr>
      <w:t>St. Isidore Perry Minister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3268"/>
    <w:multiLevelType w:val="hybridMultilevel"/>
    <w:tmpl w:val="F0A6979E"/>
    <w:lvl w:ilvl="0" w:tplc="0E66D9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525AA"/>
    <w:multiLevelType w:val="hybridMultilevel"/>
    <w:tmpl w:val="290AC122"/>
    <w:lvl w:ilvl="0" w:tplc="18BEB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127059">
    <w:abstractNumId w:val="1"/>
  </w:num>
  <w:num w:numId="2" w16cid:durableId="1073816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DD"/>
    <w:rsid w:val="00000378"/>
    <w:rsid w:val="00004DB8"/>
    <w:rsid w:val="00043D19"/>
    <w:rsid w:val="00045B85"/>
    <w:rsid w:val="000511AE"/>
    <w:rsid w:val="00051291"/>
    <w:rsid w:val="00056E8B"/>
    <w:rsid w:val="00067B6C"/>
    <w:rsid w:val="00067E70"/>
    <w:rsid w:val="000713AA"/>
    <w:rsid w:val="000A67C7"/>
    <w:rsid w:val="000B5818"/>
    <w:rsid w:val="000D5400"/>
    <w:rsid w:val="000E69FA"/>
    <w:rsid w:val="00100C09"/>
    <w:rsid w:val="00134A2E"/>
    <w:rsid w:val="00153086"/>
    <w:rsid w:val="00170B07"/>
    <w:rsid w:val="0017642E"/>
    <w:rsid w:val="001861DF"/>
    <w:rsid w:val="001912D4"/>
    <w:rsid w:val="001A5265"/>
    <w:rsid w:val="001C39E1"/>
    <w:rsid w:val="001E46A4"/>
    <w:rsid w:val="001E7B63"/>
    <w:rsid w:val="001F1400"/>
    <w:rsid w:val="002155FA"/>
    <w:rsid w:val="00243483"/>
    <w:rsid w:val="00252A29"/>
    <w:rsid w:val="00261A16"/>
    <w:rsid w:val="00282281"/>
    <w:rsid w:val="002D6D11"/>
    <w:rsid w:val="002E527D"/>
    <w:rsid w:val="002F26E0"/>
    <w:rsid w:val="00345091"/>
    <w:rsid w:val="003501CF"/>
    <w:rsid w:val="00354E0B"/>
    <w:rsid w:val="0037679F"/>
    <w:rsid w:val="0039203C"/>
    <w:rsid w:val="003974F8"/>
    <w:rsid w:val="003A1B48"/>
    <w:rsid w:val="003A2AF9"/>
    <w:rsid w:val="003B31A3"/>
    <w:rsid w:val="003F2150"/>
    <w:rsid w:val="003F4C54"/>
    <w:rsid w:val="00412BE9"/>
    <w:rsid w:val="00413486"/>
    <w:rsid w:val="004359FF"/>
    <w:rsid w:val="00444D88"/>
    <w:rsid w:val="00451138"/>
    <w:rsid w:val="00475866"/>
    <w:rsid w:val="004A7BA3"/>
    <w:rsid w:val="004B5E84"/>
    <w:rsid w:val="004F03F9"/>
    <w:rsid w:val="004F7460"/>
    <w:rsid w:val="005074D9"/>
    <w:rsid w:val="00511E45"/>
    <w:rsid w:val="0051343E"/>
    <w:rsid w:val="005237CF"/>
    <w:rsid w:val="00536CD1"/>
    <w:rsid w:val="00541ACB"/>
    <w:rsid w:val="005537A5"/>
    <w:rsid w:val="00562704"/>
    <w:rsid w:val="0057177A"/>
    <w:rsid w:val="0058105C"/>
    <w:rsid w:val="00581739"/>
    <w:rsid w:val="00583D2F"/>
    <w:rsid w:val="006101F8"/>
    <w:rsid w:val="006219D8"/>
    <w:rsid w:val="00643747"/>
    <w:rsid w:val="0065243E"/>
    <w:rsid w:val="00660F20"/>
    <w:rsid w:val="00682C56"/>
    <w:rsid w:val="006C09E4"/>
    <w:rsid w:val="006D41FC"/>
    <w:rsid w:val="006D65A0"/>
    <w:rsid w:val="007052F0"/>
    <w:rsid w:val="0071200A"/>
    <w:rsid w:val="00727528"/>
    <w:rsid w:val="007817DD"/>
    <w:rsid w:val="00785BAC"/>
    <w:rsid w:val="007A1C45"/>
    <w:rsid w:val="007B38A6"/>
    <w:rsid w:val="007B6ADA"/>
    <w:rsid w:val="007B78CA"/>
    <w:rsid w:val="007C614C"/>
    <w:rsid w:val="0080416A"/>
    <w:rsid w:val="0081208B"/>
    <w:rsid w:val="00825F8B"/>
    <w:rsid w:val="00870A71"/>
    <w:rsid w:val="00876D4C"/>
    <w:rsid w:val="0089287C"/>
    <w:rsid w:val="008D754F"/>
    <w:rsid w:val="008E3DF5"/>
    <w:rsid w:val="008E49E0"/>
    <w:rsid w:val="008F1AC0"/>
    <w:rsid w:val="008F3E4D"/>
    <w:rsid w:val="008F53E2"/>
    <w:rsid w:val="00923849"/>
    <w:rsid w:val="00923992"/>
    <w:rsid w:val="009612EA"/>
    <w:rsid w:val="00985C1F"/>
    <w:rsid w:val="00991975"/>
    <w:rsid w:val="009B7F12"/>
    <w:rsid w:val="009C3E84"/>
    <w:rsid w:val="009C6F56"/>
    <w:rsid w:val="009D2A92"/>
    <w:rsid w:val="009D547F"/>
    <w:rsid w:val="00A151DD"/>
    <w:rsid w:val="00A34D7B"/>
    <w:rsid w:val="00A74F1A"/>
    <w:rsid w:val="00A95F81"/>
    <w:rsid w:val="00A96E47"/>
    <w:rsid w:val="00AC3CD1"/>
    <w:rsid w:val="00AD1FBB"/>
    <w:rsid w:val="00AD2DB9"/>
    <w:rsid w:val="00AE43C8"/>
    <w:rsid w:val="00B13942"/>
    <w:rsid w:val="00B24961"/>
    <w:rsid w:val="00B50452"/>
    <w:rsid w:val="00B920B1"/>
    <w:rsid w:val="00BA2BD8"/>
    <w:rsid w:val="00BC3564"/>
    <w:rsid w:val="00BC66E3"/>
    <w:rsid w:val="00BF2C41"/>
    <w:rsid w:val="00C0315F"/>
    <w:rsid w:val="00C42E86"/>
    <w:rsid w:val="00C52749"/>
    <w:rsid w:val="00C5631E"/>
    <w:rsid w:val="00C64559"/>
    <w:rsid w:val="00C9406F"/>
    <w:rsid w:val="00CB31AF"/>
    <w:rsid w:val="00CC071E"/>
    <w:rsid w:val="00CE0BD6"/>
    <w:rsid w:val="00D137C1"/>
    <w:rsid w:val="00D155B1"/>
    <w:rsid w:val="00D24760"/>
    <w:rsid w:val="00D24A90"/>
    <w:rsid w:val="00D37B5B"/>
    <w:rsid w:val="00D4155A"/>
    <w:rsid w:val="00D45CFB"/>
    <w:rsid w:val="00D47B76"/>
    <w:rsid w:val="00D5139F"/>
    <w:rsid w:val="00D57E52"/>
    <w:rsid w:val="00D740B8"/>
    <w:rsid w:val="00D86BF7"/>
    <w:rsid w:val="00D90C24"/>
    <w:rsid w:val="00DA5ED4"/>
    <w:rsid w:val="00DD7764"/>
    <w:rsid w:val="00DE085B"/>
    <w:rsid w:val="00E217A7"/>
    <w:rsid w:val="00E32DF3"/>
    <w:rsid w:val="00E33EC8"/>
    <w:rsid w:val="00E373D8"/>
    <w:rsid w:val="00E527AE"/>
    <w:rsid w:val="00E74E75"/>
    <w:rsid w:val="00E8068C"/>
    <w:rsid w:val="00E83BED"/>
    <w:rsid w:val="00E902DA"/>
    <w:rsid w:val="00E931D2"/>
    <w:rsid w:val="00EA0DDD"/>
    <w:rsid w:val="00EA292E"/>
    <w:rsid w:val="00EB7F87"/>
    <w:rsid w:val="00EC2962"/>
    <w:rsid w:val="00EC52FC"/>
    <w:rsid w:val="00EC7BC6"/>
    <w:rsid w:val="00ED05D6"/>
    <w:rsid w:val="00ED080E"/>
    <w:rsid w:val="00EE1467"/>
    <w:rsid w:val="00EE587D"/>
    <w:rsid w:val="00EE59B9"/>
    <w:rsid w:val="00EE5F5F"/>
    <w:rsid w:val="00EF1A57"/>
    <w:rsid w:val="00F05556"/>
    <w:rsid w:val="00F0612E"/>
    <w:rsid w:val="00F14FFB"/>
    <w:rsid w:val="00F430C8"/>
    <w:rsid w:val="00F638A3"/>
    <w:rsid w:val="00F66870"/>
    <w:rsid w:val="00F71299"/>
    <w:rsid w:val="00F779B8"/>
    <w:rsid w:val="00F86522"/>
    <w:rsid w:val="00F86751"/>
    <w:rsid w:val="00FC06E4"/>
    <w:rsid w:val="00FD3033"/>
    <w:rsid w:val="00FF1B9A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001D"/>
  <w15:chartTrackingRefBased/>
  <w15:docId w15:val="{2DDEE2BA-C8F4-442C-A117-ECB367C5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817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81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7DD"/>
  </w:style>
  <w:style w:type="paragraph" w:styleId="Footer">
    <w:name w:val="footer"/>
    <w:basedOn w:val="Normal"/>
    <w:link w:val="FooterChar"/>
    <w:uiPriority w:val="99"/>
    <w:unhideWhenUsed/>
    <w:rsid w:val="00781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7DD"/>
  </w:style>
  <w:style w:type="paragraph" w:styleId="ListParagraph">
    <w:name w:val="List Paragraph"/>
    <w:basedOn w:val="Normal"/>
    <w:uiPriority w:val="34"/>
    <w:qFormat/>
    <w:rsid w:val="0035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 Schafer</cp:lastModifiedBy>
  <cp:revision>166</cp:revision>
  <cp:lastPrinted>2022-04-20T15:43:00Z</cp:lastPrinted>
  <dcterms:created xsi:type="dcterms:W3CDTF">2021-12-07T19:34:00Z</dcterms:created>
  <dcterms:modified xsi:type="dcterms:W3CDTF">2023-02-08T18:31:00Z</dcterms:modified>
</cp:coreProperties>
</file>