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1696"/>
        <w:gridCol w:w="3969"/>
        <w:gridCol w:w="4253"/>
      </w:tblGrid>
      <w:tr w:rsidR="007817DD" w14:paraId="3114B4BE" w14:textId="77777777" w:rsidTr="00D1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6939D2" w14:textId="6DBD15E7" w:rsidR="00D155B1" w:rsidRDefault="000E6C2E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  <w:p w14:paraId="0813899A" w14:textId="3CEE4415" w:rsidR="007817DD" w:rsidRPr="00625D4D" w:rsidRDefault="00252A29" w:rsidP="00625D4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r w:rsidR="00851B73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="00C57CB9">
              <w:rPr>
                <w:rFonts w:ascii="Times New Roman" w:hAnsi="Times New Roman" w:cs="Times New Roman"/>
                <w:sz w:val="28"/>
                <w:szCs w:val="28"/>
              </w:rPr>
              <w:t xml:space="preserve"> 7:30 AM</w:t>
            </w:r>
          </w:p>
        </w:tc>
        <w:tc>
          <w:tcPr>
            <w:tcW w:w="3969" w:type="dxa"/>
          </w:tcPr>
          <w:p w14:paraId="70929EED" w14:textId="30002D2F" w:rsidR="007817DD" w:rsidRPr="00D155B1" w:rsidRDefault="007817DD" w:rsidP="00D15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B1">
              <w:rPr>
                <w:rFonts w:ascii="Times New Roman" w:hAnsi="Times New Roman" w:cs="Times New Roman"/>
                <w:sz w:val="28"/>
                <w:szCs w:val="28"/>
              </w:rPr>
              <w:t>Lector</w:t>
            </w:r>
          </w:p>
        </w:tc>
        <w:tc>
          <w:tcPr>
            <w:tcW w:w="4253" w:type="dxa"/>
          </w:tcPr>
          <w:p w14:paraId="43E7DCF6" w14:textId="5689E826" w:rsidR="007817DD" w:rsidRPr="00D155B1" w:rsidRDefault="007817DD" w:rsidP="00D15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5B1">
              <w:rPr>
                <w:rFonts w:ascii="Times New Roman" w:hAnsi="Times New Roman" w:cs="Times New Roman"/>
                <w:sz w:val="28"/>
                <w:szCs w:val="28"/>
              </w:rPr>
              <w:t>Eucharistic Minister</w:t>
            </w:r>
          </w:p>
        </w:tc>
      </w:tr>
      <w:tr w:rsidR="007817DD" w14:paraId="07FCD352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4C586D" w14:textId="1802C708" w:rsidR="007817DD" w:rsidRDefault="000E6C2E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14:paraId="02669BAB" w14:textId="01864505" w:rsidR="00D155B1" w:rsidRPr="00851B73" w:rsidRDefault="005E552D" w:rsidP="00851B7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356E9CE7" w14:textId="02EE6F29" w:rsidR="007817DD" w:rsidRPr="00A95F81" w:rsidRDefault="00FD1D92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  <w:r w:rsidR="002A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6F862315" w14:textId="658A9FF5" w:rsidR="007817DD" w:rsidRPr="00252A29" w:rsidRDefault="00D90B43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 Lundy</w:t>
            </w:r>
          </w:p>
        </w:tc>
      </w:tr>
      <w:tr w:rsidR="007817DD" w14:paraId="15F373BC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CB4C25" w14:textId="14796F12" w:rsidR="007817DD" w:rsidRDefault="000E6C2E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  <w:p w14:paraId="0943997B" w14:textId="6856489E" w:rsidR="00D155B1" w:rsidRPr="001B5D1F" w:rsidRDefault="001B5D1F" w:rsidP="001B5D1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0163A901" w14:textId="67E9358D" w:rsidR="007817DD" w:rsidRPr="00A95F81" w:rsidRDefault="00AC3ACF" w:rsidP="00182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Surtel</w:t>
            </w:r>
            <w:proofErr w:type="spellEnd"/>
          </w:p>
        </w:tc>
        <w:tc>
          <w:tcPr>
            <w:tcW w:w="4253" w:type="dxa"/>
          </w:tcPr>
          <w:p w14:paraId="67572A02" w14:textId="73686B70" w:rsidR="007817DD" w:rsidRPr="004359FF" w:rsidRDefault="00C21C20" w:rsidP="00182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Berwanger</w:t>
            </w:r>
          </w:p>
        </w:tc>
      </w:tr>
      <w:tr w:rsidR="007817DD" w14:paraId="41F84D15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568A49" w14:textId="10E3FE27" w:rsidR="007D283D" w:rsidRDefault="000E6C2E" w:rsidP="003B18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E0F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37ABAC8B" w14:textId="2ABCC176" w:rsidR="00D155B1" w:rsidRPr="001B5D1F" w:rsidRDefault="001B5D1F" w:rsidP="003B189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500721A5" w14:textId="346A23CD" w:rsidR="007817DD" w:rsidRPr="00A95F81" w:rsidRDefault="000B0273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Berwanger</w:t>
            </w:r>
          </w:p>
        </w:tc>
        <w:tc>
          <w:tcPr>
            <w:tcW w:w="4253" w:type="dxa"/>
          </w:tcPr>
          <w:p w14:paraId="3CA285EB" w14:textId="3BBD3BA0" w:rsidR="007817DD" w:rsidRPr="00252A29" w:rsidRDefault="00C21C20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</w:p>
        </w:tc>
      </w:tr>
      <w:tr w:rsidR="007817DD" w14:paraId="1035D89A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E9EA99" w14:textId="2304FF09" w:rsidR="007817DD" w:rsidRDefault="00DE0F1A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  <w:p w14:paraId="6DB1E7C2" w14:textId="40F17591" w:rsidR="00D155B1" w:rsidRPr="00E9256E" w:rsidRDefault="00E9256E" w:rsidP="00E9256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5D14E21B" w14:textId="451D0D76" w:rsidR="007817DD" w:rsidRPr="00A95F81" w:rsidRDefault="00C21C20" w:rsidP="00182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</w:p>
        </w:tc>
        <w:tc>
          <w:tcPr>
            <w:tcW w:w="4253" w:type="dxa"/>
          </w:tcPr>
          <w:p w14:paraId="0532FD8E" w14:textId="36085CB6" w:rsidR="007817DD" w:rsidRPr="00252A29" w:rsidRDefault="00C37DE3" w:rsidP="00182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Samsel</w:t>
            </w:r>
            <w:proofErr w:type="spellEnd"/>
          </w:p>
        </w:tc>
      </w:tr>
      <w:tr w:rsidR="00DE0F1A" w14:paraId="4D3BCD1C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4E82E2" w14:textId="5856E771" w:rsidR="00DE0F1A" w:rsidRDefault="001B6412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3969" w:type="dxa"/>
          </w:tcPr>
          <w:p w14:paraId="620009EA" w14:textId="77777777" w:rsidR="00DE0F1A" w:rsidRDefault="00DE0F1A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68952D7" w14:textId="77777777" w:rsidR="00DE0F1A" w:rsidRDefault="00DE0F1A" w:rsidP="00182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C8" w14:paraId="4C754D0D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7C8F0D" w14:textId="6EC28003" w:rsidR="00AE43C8" w:rsidRDefault="000E6C2E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3969" w:type="dxa"/>
          </w:tcPr>
          <w:p w14:paraId="458894A1" w14:textId="25037998" w:rsidR="00AE43C8" w:rsidRPr="00AE43C8" w:rsidRDefault="00AE43C8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Lector</w:t>
            </w:r>
          </w:p>
        </w:tc>
        <w:tc>
          <w:tcPr>
            <w:tcW w:w="4253" w:type="dxa"/>
          </w:tcPr>
          <w:p w14:paraId="23BAB317" w14:textId="55E13A8A" w:rsidR="00AE43C8" w:rsidRPr="00AE43C8" w:rsidRDefault="00AE43C8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Eucharistic Minister</w:t>
            </w:r>
          </w:p>
        </w:tc>
      </w:tr>
      <w:tr w:rsidR="00AE43C8" w14:paraId="13503ACD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789E9C" w14:textId="645CEF46" w:rsidR="00AE43C8" w:rsidRDefault="001B6412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  <w:p w14:paraId="08CAF14D" w14:textId="4AB9B654" w:rsidR="00354E0B" w:rsidRPr="002310B8" w:rsidRDefault="002310B8" w:rsidP="002310B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6C97DD41" w14:textId="647ADDA6" w:rsidR="00AE43C8" w:rsidRPr="000C204E" w:rsidRDefault="00C63494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</w:p>
        </w:tc>
        <w:tc>
          <w:tcPr>
            <w:tcW w:w="4253" w:type="dxa"/>
          </w:tcPr>
          <w:p w14:paraId="190FEEFE" w14:textId="5BBF494E" w:rsidR="00AE43C8" w:rsidRPr="000C204E" w:rsidRDefault="00D93C67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 Lundy</w:t>
            </w:r>
          </w:p>
        </w:tc>
      </w:tr>
      <w:tr w:rsidR="00EC2962" w14:paraId="315E7480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AEB9EE" w14:textId="162916A5" w:rsidR="00EC2962" w:rsidRDefault="001B6412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  <w:p w14:paraId="37DE3BF6" w14:textId="21342074" w:rsidR="00354E0B" w:rsidRPr="008A07B1" w:rsidRDefault="008A07B1" w:rsidP="008A07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am</w:t>
            </w:r>
          </w:p>
        </w:tc>
        <w:tc>
          <w:tcPr>
            <w:tcW w:w="3969" w:type="dxa"/>
          </w:tcPr>
          <w:p w14:paraId="63AF1D4A" w14:textId="0426C7B5" w:rsidR="00EC2962" w:rsidRPr="000C204E" w:rsidRDefault="00E468B9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E">
              <w:rPr>
                <w:rFonts w:ascii="Times New Roman" w:hAnsi="Times New Roman" w:cs="Times New Roman"/>
                <w:sz w:val="28"/>
                <w:szCs w:val="28"/>
              </w:rPr>
              <w:t xml:space="preserve">Tom </w:t>
            </w:r>
            <w:proofErr w:type="spellStart"/>
            <w:r w:rsidRPr="000C204E">
              <w:rPr>
                <w:rFonts w:ascii="Times New Roman" w:hAnsi="Times New Roman" w:cs="Times New Roman"/>
                <w:sz w:val="28"/>
                <w:szCs w:val="28"/>
              </w:rPr>
              <w:t>Surtel</w:t>
            </w:r>
            <w:proofErr w:type="spellEnd"/>
          </w:p>
        </w:tc>
        <w:tc>
          <w:tcPr>
            <w:tcW w:w="4253" w:type="dxa"/>
          </w:tcPr>
          <w:p w14:paraId="50038051" w14:textId="17EE59B0" w:rsidR="00EC2962" w:rsidRPr="000C204E" w:rsidRDefault="000C204E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E"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</w:p>
        </w:tc>
      </w:tr>
      <w:tr w:rsidR="00EC2962" w14:paraId="472E67FB" w14:textId="77777777" w:rsidTr="00D1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25E2C2" w14:textId="591926CD" w:rsidR="001F21A5" w:rsidRDefault="001B6412" w:rsidP="001F21A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2/19</w:t>
            </w:r>
          </w:p>
          <w:p w14:paraId="15DC810B" w14:textId="60C944B5" w:rsidR="00354E0B" w:rsidRDefault="001F21A5" w:rsidP="00D15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7:30 </w:t>
            </w:r>
            <w:r w:rsidR="00595E86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3969" w:type="dxa"/>
          </w:tcPr>
          <w:p w14:paraId="474F48E7" w14:textId="6BB84B41" w:rsidR="0092190F" w:rsidRPr="000C204E" w:rsidRDefault="00C37DE3" w:rsidP="00727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Berwanger</w:t>
            </w:r>
          </w:p>
        </w:tc>
        <w:tc>
          <w:tcPr>
            <w:tcW w:w="4253" w:type="dxa"/>
          </w:tcPr>
          <w:p w14:paraId="47ACB1D1" w14:textId="085B0A12" w:rsidR="00EC2962" w:rsidRPr="000C204E" w:rsidRDefault="00D93C67" w:rsidP="00AE4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Samsel</w:t>
            </w:r>
            <w:proofErr w:type="spellEnd"/>
          </w:p>
        </w:tc>
      </w:tr>
      <w:tr w:rsidR="00EC2962" w14:paraId="20530274" w14:textId="77777777" w:rsidTr="00D15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F470522" w14:textId="2FBC7A7C" w:rsidR="00EC2962" w:rsidRPr="002212D5" w:rsidRDefault="001B6412" w:rsidP="00D155B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212D5">
              <w:rPr>
                <w:rFonts w:ascii="Times New Roman" w:hAnsi="Times New Roman" w:cs="Times New Roman"/>
                <w:sz w:val="28"/>
                <w:szCs w:val="28"/>
              </w:rPr>
              <w:t>2/26</w:t>
            </w:r>
          </w:p>
          <w:p w14:paraId="7D9F500E" w14:textId="25520E64" w:rsidR="00354E0B" w:rsidRPr="006F06B6" w:rsidRDefault="001B6412" w:rsidP="006F06B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  <w:r w:rsidR="000E15AA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3969" w:type="dxa"/>
          </w:tcPr>
          <w:p w14:paraId="63CF276A" w14:textId="1850084A" w:rsidR="00EC2962" w:rsidRPr="000C204E" w:rsidRDefault="00E33F4B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Foote</w:t>
            </w:r>
          </w:p>
        </w:tc>
        <w:tc>
          <w:tcPr>
            <w:tcW w:w="4253" w:type="dxa"/>
          </w:tcPr>
          <w:p w14:paraId="1D27F0F1" w14:textId="72276605" w:rsidR="00EC2962" w:rsidRPr="000C204E" w:rsidRDefault="00E33F4B" w:rsidP="00AE4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Berwanger</w:t>
            </w:r>
          </w:p>
        </w:tc>
      </w:tr>
    </w:tbl>
    <w:p w14:paraId="291DF353" w14:textId="029CA06E" w:rsidR="007817DD" w:rsidRDefault="007817DD"/>
    <w:p w14:paraId="0ECD0C7B" w14:textId="4684F5CC" w:rsidR="00354E0B" w:rsidRDefault="00354E0B" w:rsidP="00354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Eucharistic</w:t>
      </w:r>
      <w:r w:rsidR="008F1AC0">
        <w:rPr>
          <w:rFonts w:ascii="Times New Roman" w:hAnsi="Times New Roman" w:cs="Times New Roman"/>
          <w:sz w:val="28"/>
          <w:szCs w:val="28"/>
        </w:rPr>
        <w:t xml:space="preserve"> Ministers – If Fr. Rich is presiding and Deacon Mark isn’t there, please be prepared to volunteer as a 2</w:t>
      </w:r>
      <w:r w:rsidR="008F1AC0" w:rsidRPr="008F1AC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F1AC0">
        <w:rPr>
          <w:rFonts w:ascii="Times New Roman" w:hAnsi="Times New Roman" w:cs="Times New Roman"/>
          <w:sz w:val="28"/>
          <w:szCs w:val="28"/>
        </w:rPr>
        <w:t xml:space="preserve"> minister – Thanks for all you do!</w:t>
      </w:r>
    </w:p>
    <w:p w14:paraId="40FCF8EE" w14:textId="001715FA" w:rsidR="009857E0" w:rsidRDefault="00AC3ACF" w:rsidP="0098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– please email Theresa: </w:t>
      </w:r>
      <w:r w:rsidR="001F4472">
        <w:rPr>
          <w:rFonts w:ascii="Times New Roman" w:hAnsi="Times New Roman" w:cs="Times New Roman"/>
          <w:sz w:val="28"/>
          <w:szCs w:val="28"/>
        </w:rPr>
        <w:t>errccfamily</w:t>
      </w:r>
      <w:r>
        <w:rPr>
          <w:rFonts w:ascii="Times New Roman" w:hAnsi="Times New Roman" w:cs="Times New Roman"/>
          <w:sz w:val="28"/>
          <w:szCs w:val="28"/>
        </w:rPr>
        <w:t>@gmail.com with conflicts. There is a list in each sacristy for substitutes. I will make the</w:t>
      </w:r>
      <w:r w:rsidR="002330E9">
        <w:rPr>
          <w:rFonts w:ascii="Times New Roman" w:hAnsi="Times New Roman" w:cs="Times New Roman"/>
          <w:sz w:val="28"/>
          <w:szCs w:val="28"/>
        </w:rPr>
        <w:t xml:space="preserve"> </w:t>
      </w:r>
      <w:r w:rsidR="00712CBF">
        <w:rPr>
          <w:rFonts w:ascii="Times New Roman" w:hAnsi="Times New Roman" w:cs="Times New Roman"/>
          <w:sz w:val="28"/>
          <w:szCs w:val="28"/>
        </w:rPr>
        <w:t>March</w:t>
      </w:r>
      <w:r w:rsidR="00233D87">
        <w:rPr>
          <w:rFonts w:ascii="Times New Roman" w:hAnsi="Times New Roman" w:cs="Times New Roman"/>
          <w:sz w:val="28"/>
          <w:szCs w:val="28"/>
        </w:rPr>
        <w:t>/April</w:t>
      </w:r>
      <w:r w:rsidR="002330E9">
        <w:rPr>
          <w:rFonts w:ascii="Times New Roman" w:hAnsi="Times New Roman" w:cs="Times New Roman"/>
          <w:sz w:val="28"/>
          <w:szCs w:val="28"/>
        </w:rPr>
        <w:t xml:space="preserve"> </w:t>
      </w:r>
      <w:r w:rsidR="00C63494">
        <w:rPr>
          <w:rFonts w:ascii="Times New Roman" w:hAnsi="Times New Roman" w:cs="Times New Roman"/>
          <w:sz w:val="28"/>
          <w:szCs w:val="28"/>
        </w:rPr>
        <w:t>schedule</w:t>
      </w:r>
      <w:r w:rsidR="00A0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week of </w:t>
      </w:r>
      <w:r w:rsidR="00233D87">
        <w:rPr>
          <w:rFonts w:ascii="Times New Roman" w:hAnsi="Times New Roman" w:cs="Times New Roman"/>
          <w:sz w:val="28"/>
          <w:szCs w:val="28"/>
        </w:rPr>
        <w:t>February 13</w:t>
      </w:r>
      <w:r w:rsidR="0043098B">
        <w:rPr>
          <w:rFonts w:ascii="Times New Roman" w:hAnsi="Times New Roman" w:cs="Times New Roman"/>
          <w:sz w:val="28"/>
          <w:szCs w:val="28"/>
        </w:rPr>
        <w:t>th</w:t>
      </w:r>
      <w:r w:rsidR="00DE68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Thank you for s</w:t>
      </w:r>
      <w:r w:rsidR="00A0554E">
        <w:rPr>
          <w:rFonts w:ascii="Times New Roman" w:hAnsi="Times New Roman" w:cs="Times New Roman"/>
          <w:sz w:val="28"/>
          <w:szCs w:val="28"/>
        </w:rPr>
        <w:t>erving</w:t>
      </w:r>
      <w:r w:rsidR="00DE68ED">
        <w:rPr>
          <w:rFonts w:ascii="Times New Roman" w:hAnsi="Times New Roman" w:cs="Times New Roman"/>
          <w:sz w:val="28"/>
          <w:szCs w:val="28"/>
        </w:rPr>
        <w:t>!</w:t>
      </w:r>
    </w:p>
    <w:p w14:paraId="117E721E" w14:textId="06CCAFB1" w:rsidR="001F4472" w:rsidRDefault="001F4472" w:rsidP="00985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If you are trained as an adult server, feel free to </w:t>
      </w:r>
      <w:r w:rsidR="00AD23D0">
        <w:rPr>
          <w:rFonts w:ascii="Times New Roman" w:hAnsi="Times New Roman" w:cs="Times New Roman"/>
          <w:sz w:val="28"/>
          <w:szCs w:val="28"/>
        </w:rPr>
        <w:t>serve at any time there is a need.</w:t>
      </w:r>
    </w:p>
    <w:p w14:paraId="206CA88B" w14:textId="77777777" w:rsidR="009857E0" w:rsidRPr="009857E0" w:rsidRDefault="009857E0" w:rsidP="009857E0">
      <w:pPr>
        <w:rPr>
          <w:rFonts w:ascii="Times New Roman" w:hAnsi="Times New Roman" w:cs="Times New Roman"/>
          <w:sz w:val="28"/>
          <w:szCs w:val="28"/>
        </w:rPr>
      </w:pPr>
    </w:p>
    <w:p w14:paraId="75D6745D" w14:textId="77777777" w:rsidR="00AC3ACF" w:rsidRPr="00354E0B" w:rsidRDefault="00AC3ACF" w:rsidP="00AC3A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C3ACF" w:rsidRPr="00354E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CD35" w14:textId="77777777" w:rsidR="001D73AF" w:rsidRDefault="001D73AF" w:rsidP="007817DD">
      <w:pPr>
        <w:spacing w:after="0" w:line="240" w:lineRule="auto"/>
      </w:pPr>
      <w:r>
        <w:separator/>
      </w:r>
    </w:p>
  </w:endnote>
  <w:endnote w:type="continuationSeparator" w:id="0">
    <w:p w14:paraId="65758D43" w14:textId="77777777" w:rsidR="001D73AF" w:rsidRDefault="001D73AF" w:rsidP="0078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AC19" w14:textId="77777777" w:rsidR="001D73AF" w:rsidRDefault="001D73AF" w:rsidP="007817DD">
      <w:pPr>
        <w:spacing w:after="0" w:line="240" w:lineRule="auto"/>
      </w:pPr>
      <w:r>
        <w:separator/>
      </w:r>
    </w:p>
  </w:footnote>
  <w:footnote w:type="continuationSeparator" w:id="0">
    <w:p w14:paraId="7D64EDB6" w14:textId="77777777" w:rsidR="001D73AF" w:rsidRDefault="001D73AF" w:rsidP="0078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47F" w14:textId="376165A9" w:rsidR="007817DD" w:rsidRPr="00D155B1" w:rsidRDefault="007817DD" w:rsidP="007817DD">
    <w:pPr>
      <w:pStyle w:val="Header"/>
      <w:jc w:val="center"/>
      <w:rPr>
        <w:sz w:val="40"/>
        <w:szCs w:val="40"/>
      </w:rPr>
    </w:pPr>
    <w:r w:rsidRPr="00D155B1">
      <w:rPr>
        <w:rFonts w:ascii="Times New Roman" w:hAnsi="Times New Roman" w:cs="Times New Roman"/>
        <w:sz w:val="40"/>
        <w:szCs w:val="40"/>
      </w:rPr>
      <w:t xml:space="preserve">St. Isidore </w:t>
    </w:r>
    <w:r w:rsidR="00792215">
      <w:rPr>
        <w:rFonts w:ascii="Times New Roman" w:hAnsi="Times New Roman" w:cs="Times New Roman"/>
        <w:sz w:val="40"/>
        <w:szCs w:val="40"/>
      </w:rPr>
      <w:t xml:space="preserve">Silver Springs </w:t>
    </w:r>
    <w:r w:rsidRPr="00D155B1">
      <w:rPr>
        <w:rFonts w:ascii="Times New Roman" w:hAnsi="Times New Roman" w:cs="Times New Roman"/>
        <w:sz w:val="40"/>
        <w:szCs w:val="40"/>
      </w:rPr>
      <w:t>Minister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3268"/>
    <w:multiLevelType w:val="hybridMultilevel"/>
    <w:tmpl w:val="F0A6979E"/>
    <w:lvl w:ilvl="0" w:tplc="0E66D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5AA"/>
    <w:multiLevelType w:val="hybridMultilevel"/>
    <w:tmpl w:val="290AC122"/>
    <w:lvl w:ilvl="0" w:tplc="18BEB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26090">
    <w:abstractNumId w:val="1"/>
  </w:num>
  <w:num w:numId="2" w16cid:durableId="109251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D"/>
    <w:rsid w:val="00087CDA"/>
    <w:rsid w:val="000A1D86"/>
    <w:rsid w:val="000B0273"/>
    <w:rsid w:val="000C204E"/>
    <w:rsid w:val="000C71FE"/>
    <w:rsid w:val="000E15AA"/>
    <w:rsid w:val="000E6C2E"/>
    <w:rsid w:val="000F31FC"/>
    <w:rsid w:val="00164C76"/>
    <w:rsid w:val="00182181"/>
    <w:rsid w:val="001B5D1F"/>
    <w:rsid w:val="001B6412"/>
    <w:rsid w:val="001D73AF"/>
    <w:rsid w:val="001E69DD"/>
    <w:rsid w:val="001F21A5"/>
    <w:rsid w:val="001F4472"/>
    <w:rsid w:val="002108EF"/>
    <w:rsid w:val="0022001F"/>
    <w:rsid w:val="002212D5"/>
    <w:rsid w:val="002310B8"/>
    <w:rsid w:val="002330E9"/>
    <w:rsid w:val="00233D87"/>
    <w:rsid w:val="00252A29"/>
    <w:rsid w:val="002A5279"/>
    <w:rsid w:val="00301837"/>
    <w:rsid w:val="00320B66"/>
    <w:rsid w:val="00346D1D"/>
    <w:rsid w:val="00347F80"/>
    <w:rsid w:val="00354E0B"/>
    <w:rsid w:val="0039676D"/>
    <w:rsid w:val="003B189D"/>
    <w:rsid w:val="00412BE9"/>
    <w:rsid w:val="004169EC"/>
    <w:rsid w:val="0043098B"/>
    <w:rsid w:val="004359FF"/>
    <w:rsid w:val="004E3EC0"/>
    <w:rsid w:val="004F5887"/>
    <w:rsid w:val="00522750"/>
    <w:rsid w:val="0054146B"/>
    <w:rsid w:val="00545FD8"/>
    <w:rsid w:val="00595E86"/>
    <w:rsid w:val="00596744"/>
    <w:rsid w:val="005C67C2"/>
    <w:rsid w:val="005E48A2"/>
    <w:rsid w:val="005E552D"/>
    <w:rsid w:val="00602F71"/>
    <w:rsid w:val="00625D4D"/>
    <w:rsid w:val="006F06B6"/>
    <w:rsid w:val="00712CBF"/>
    <w:rsid w:val="00727242"/>
    <w:rsid w:val="0075795D"/>
    <w:rsid w:val="007817DD"/>
    <w:rsid w:val="00792215"/>
    <w:rsid w:val="007D283D"/>
    <w:rsid w:val="007F28B0"/>
    <w:rsid w:val="0084760B"/>
    <w:rsid w:val="00851B73"/>
    <w:rsid w:val="00856B88"/>
    <w:rsid w:val="00885D66"/>
    <w:rsid w:val="00891697"/>
    <w:rsid w:val="008A07B1"/>
    <w:rsid w:val="008B5C04"/>
    <w:rsid w:val="008F1AC0"/>
    <w:rsid w:val="0092190F"/>
    <w:rsid w:val="009331CB"/>
    <w:rsid w:val="00970543"/>
    <w:rsid w:val="009709C1"/>
    <w:rsid w:val="00970A3F"/>
    <w:rsid w:val="00975BF8"/>
    <w:rsid w:val="009857E0"/>
    <w:rsid w:val="009E60F3"/>
    <w:rsid w:val="00A0554E"/>
    <w:rsid w:val="00A95F81"/>
    <w:rsid w:val="00AC3ACF"/>
    <w:rsid w:val="00AD23D0"/>
    <w:rsid w:val="00AE43C8"/>
    <w:rsid w:val="00AF5B65"/>
    <w:rsid w:val="00B22EE7"/>
    <w:rsid w:val="00B2540A"/>
    <w:rsid w:val="00BA2219"/>
    <w:rsid w:val="00C21C20"/>
    <w:rsid w:val="00C37DE3"/>
    <w:rsid w:val="00C57CB9"/>
    <w:rsid w:val="00C63494"/>
    <w:rsid w:val="00D00098"/>
    <w:rsid w:val="00D155B1"/>
    <w:rsid w:val="00D405AA"/>
    <w:rsid w:val="00D90B43"/>
    <w:rsid w:val="00D93C67"/>
    <w:rsid w:val="00DE0F1A"/>
    <w:rsid w:val="00DE68ED"/>
    <w:rsid w:val="00E33EC8"/>
    <w:rsid w:val="00E33F4B"/>
    <w:rsid w:val="00E468B9"/>
    <w:rsid w:val="00E852DE"/>
    <w:rsid w:val="00E9256E"/>
    <w:rsid w:val="00EB27E8"/>
    <w:rsid w:val="00EC2962"/>
    <w:rsid w:val="00F430C8"/>
    <w:rsid w:val="00F53245"/>
    <w:rsid w:val="00F62173"/>
    <w:rsid w:val="00F66870"/>
    <w:rsid w:val="00F75133"/>
    <w:rsid w:val="00FB0333"/>
    <w:rsid w:val="00FB49B8"/>
    <w:rsid w:val="00FC0760"/>
    <w:rsid w:val="00FC58E3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001D"/>
  <w15:chartTrackingRefBased/>
  <w15:docId w15:val="{2DDEE2BA-C8F4-442C-A117-ECB367C5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17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DD"/>
  </w:style>
  <w:style w:type="paragraph" w:styleId="Footer">
    <w:name w:val="footer"/>
    <w:basedOn w:val="Normal"/>
    <w:link w:val="FooterChar"/>
    <w:uiPriority w:val="99"/>
    <w:unhideWhenUsed/>
    <w:rsid w:val="0078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DD"/>
  </w:style>
  <w:style w:type="paragraph" w:styleId="ListParagraph">
    <w:name w:val="List Paragraph"/>
    <w:basedOn w:val="Normal"/>
    <w:uiPriority w:val="34"/>
    <w:qFormat/>
    <w:rsid w:val="003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Schafer</cp:lastModifiedBy>
  <cp:revision>90</cp:revision>
  <cp:lastPrinted>2022-02-22T16:26:00Z</cp:lastPrinted>
  <dcterms:created xsi:type="dcterms:W3CDTF">2021-12-07T19:36:00Z</dcterms:created>
  <dcterms:modified xsi:type="dcterms:W3CDTF">2022-12-20T18:29:00Z</dcterms:modified>
</cp:coreProperties>
</file>